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50" w:rsidRPr="00D137C4" w:rsidRDefault="00163C5F" w:rsidP="00163C5F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D137C4">
        <w:rPr>
          <w:rFonts w:ascii="Times New Roman" w:hAnsi="Times New Roman" w:cs="Times New Roman"/>
          <w:sz w:val="28"/>
          <w:szCs w:val="28"/>
        </w:rPr>
        <w:t>Паспорт проекта</w:t>
      </w:r>
    </w:p>
    <w:tbl>
      <w:tblPr>
        <w:tblStyle w:val="a4"/>
        <w:tblW w:w="9720" w:type="dxa"/>
        <w:tblLook w:val="04A0" w:firstRow="1" w:lastRow="0" w:firstColumn="1" w:lastColumn="0" w:noHBand="0" w:noVBand="1"/>
      </w:tblPr>
      <w:tblGrid>
        <w:gridCol w:w="2376"/>
        <w:gridCol w:w="7344"/>
      </w:tblGrid>
      <w:tr w:rsidR="006F6C66" w:rsidRPr="00D137C4" w:rsidTr="00176021">
        <w:tc>
          <w:tcPr>
            <w:tcW w:w="2376" w:type="dxa"/>
          </w:tcPr>
          <w:p w:rsidR="006F6C66" w:rsidRPr="00D137C4" w:rsidRDefault="006F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7C4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  <w:p w:rsidR="00AA4837" w:rsidRPr="00D137C4" w:rsidRDefault="00AA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</w:tcPr>
          <w:p w:rsidR="006F6C66" w:rsidRPr="00D137C4" w:rsidRDefault="006F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C66" w:rsidRPr="00D137C4" w:rsidTr="00176021">
        <w:trPr>
          <w:trHeight w:val="442"/>
        </w:trPr>
        <w:tc>
          <w:tcPr>
            <w:tcW w:w="2376" w:type="dxa"/>
          </w:tcPr>
          <w:p w:rsidR="006F6C66" w:rsidRPr="00D137C4" w:rsidRDefault="006F6C66" w:rsidP="00C8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7C4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  <w:proofErr w:type="gramStart"/>
            <w:r w:rsidRPr="00D137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81BE0" w:rsidRPr="00D137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C81BE0" w:rsidRPr="00D137C4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  <w:r w:rsidRPr="00D137C4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C81BE0" w:rsidRPr="00D137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4" w:type="dxa"/>
          </w:tcPr>
          <w:p w:rsidR="006F6C66" w:rsidRPr="00D137C4" w:rsidRDefault="006F6C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D0" w:rsidRPr="00D137C4" w:rsidTr="00176021">
        <w:tc>
          <w:tcPr>
            <w:tcW w:w="2376" w:type="dxa"/>
          </w:tcPr>
          <w:p w:rsidR="00235BD0" w:rsidRPr="00D137C4" w:rsidRDefault="00235BD0" w:rsidP="0023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7C4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proofErr w:type="gramStart"/>
            <w:r w:rsidRPr="00D137C4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D137C4">
              <w:rPr>
                <w:rFonts w:ascii="Times New Roman" w:hAnsi="Times New Roman" w:cs="Times New Roman"/>
                <w:sz w:val="24"/>
                <w:szCs w:val="24"/>
              </w:rPr>
              <w:t>и) проекта</w:t>
            </w:r>
          </w:p>
        </w:tc>
        <w:tc>
          <w:tcPr>
            <w:tcW w:w="7344" w:type="dxa"/>
          </w:tcPr>
          <w:p w:rsidR="00235BD0" w:rsidRPr="00D137C4" w:rsidRDefault="0023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653" w:rsidRPr="00D137C4" w:rsidTr="005848C1">
        <w:trPr>
          <w:trHeight w:val="442"/>
        </w:trPr>
        <w:tc>
          <w:tcPr>
            <w:tcW w:w="2376" w:type="dxa"/>
          </w:tcPr>
          <w:p w:rsidR="00931653" w:rsidRPr="00D137C4" w:rsidRDefault="00931653" w:rsidP="00826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7C4">
              <w:rPr>
                <w:rFonts w:ascii="Times New Roman" w:hAnsi="Times New Roman" w:cs="Times New Roman"/>
                <w:sz w:val="24"/>
                <w:szCs w:val="24"/>
              </w:rPr>
              <w:t>Тема проекта согласована с руководителем</w:t>
            </w:r>
          </w:p>
        </w:tc>
        <w:tc>
          <w:tcPr>
            <w:tcW w:w="7344" w:type="dxa"/>
            <w:vAlign w:val="bottom"/>
          </w:tcPr>
          <w:p w:rsidR="00931653" w:rsidRPr="00D137C4" w:rsidRDefault="00931653" w:rsidP="0058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7C4"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руководителя:</w:t>
            </w:r>
          </w:p>
        </w:tc>
      </w:tr>
      <w:tr w:rsidR="006F6C66" w:rsidRPr="00D137C4" w:rsidTr="00176021">
        <w:tc>
          <w:tcPr>
            <w:tcW w:w="2376" w:type="dxa"/>
          </w:tcPr>
          <w:p w:rsidR="006F6C66" w:rsidRPr="00D137C4" w:rsidRDefault="0023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7C4">
              <w:rPr>
                <w:rFonts w:ascii="Times New Roman" w:hAnsi="Times New Roman" w:cs="Times New Roman"/>
                <w:sz w:val="24"/>
                <w:szCs w:val="24"/>
              </w:rPr>
              <w:t>Кратное описание, актуализация</w:t>
            </w:r>
          </w:p>
          <w:p w:rsidR="00AA4837" w:rsidRPr="00D137C4" w:rsidRDefault="00AA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37" w:rsidRPr="00D137C4" w:rsidRDefault="00AA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</w:tcPr>
          <w:p w:rsidR="006F6C66" w:rsidRPr="00D137C4" w:rsidRDefault="006F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35BD0" w:rsidRPr="00D137C4" w:rsidTr="00176021">
        <w:tc>
          <w:tcPr>
            <w:tcW w:w="2376" w:type="dxa"/>
          </w:tcPr>
          <w:p w:rsidR="00235BD0" w:rsidRPr="00D137C4" w:rsidRDefault="00235BD0" w:rsidP="0023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7C4">
              <w:rPr>
                <w:rFonts w:ascii="Times New Roman" w:hAnsi="Times New Roman" w:cs="Times New Roman"/>
                <w:sz w:val="24"/>
                <w:szCs w:val="24"/>
              </w:rPr>
              <w:t>Предметная област</w:t>
            </w:r>
            <w:proofErr w:type="gramStart"/>
            <w:r w:rsidRPr="00D137C4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D137C4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7344" w:type="dxa"/>
          </w:tcPr>
          <w:p w:rsidR="00235BD0" w:rsidRPr="00D137C4" w:rsidRDefault="00235BD0" w:rsidP="00955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596" w:rsidRPr="00D137C4" w:rsidTr="00176021">
        <w:tc>
          <w:tcPr>
            <w:tcW w:w="2376" w:type="dxa"/>
          </w:tcPr>
          <w:p w:rsidR="00061596" w:rsidRPr="00D137C4" w:rsidRDefault="00061596" w:rsidP="0023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7C4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  <w:r w:rsidR="00235BD0" w:rsidRPr="00D137C4">
              <w:rPr>
                <w:rFonts w:ascii="Times New Roman" w:hAnsi="Times New Roman" w:cs="Times New Roman"/>
                <w:sz w:val="24"/>
                <w:szCs w:val="24"/>
              </w:rPr>
              <w:t xml:space="preserve"> (творческий, исследовательский, прикладной, теоретический)</w:t>
            </w:r>
          </w:p>
        </w:tc>
        <w:tc>
          <w:tcPr>
            <w:tcW w:w="7344" w:type="dxa"/>
          </w:tcPr>
          <w:p w:rsidR="00061596" w:rsidRPr="00D137C4" w:rsidRDefault="00061596" w:rsidP="00955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D0" w:rsidRPr="00D137C4" w:rsidTr="00176021">
        <w:tc>
          <w:tcPr>
            <w:tcW w:w="2376" w:type="dxa"/>
          </w:tcPr>
          <w:p w:rsidR="00235BD0" w:rsidRPr="00D137C4" w:rsidRDefault="00235BD0" w:rsidP="0055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7C4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  <w:p w:rsidR="00AA4837" w:rsidRPr="00D137C4" w:rsidRDefault="00AA4837" w:rsidP="0055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</w:tcPr>
          <w:p w:rsidR="00235BD0" w:rsidRPr="00D137C4" w:rsidRDefault="00235BD0" w:rsidP="00955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D0" w:rsidRPr="00D137C4" w:rsidTr="00176021">
        <w:tc>
          <w:tcPr>
            <w:tcW w:w="2376" w:type="dxa"/>
          </w:tcPr>
          <w:p w:rsidR="00235BD0" w:rsidRPr="00D137C4" w:rsidRDefault="00235BD0" w:rsidP="0055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7C4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  <w:p w:rsidR="00AA4837" w:rsidRPr="00D137C4" w:rsidRDefault="00AA4837" w:rsidP="0055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37" w:rsidRPr="00D137C4" w:rsidRDefault="00AA4837" w:rsidP="0055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37" w:rsidRPr="00D137C4" w:rsidRDefault="00AA4837" w:rsidP="00555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</w:tcPr>
          <w:p w:rsidR="00235BD0" w:rsidRPr="00D137C4" w:rsidRDefault="00235BD0" w:rsidP="00955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D0" w:rsidRPr="00D137C4" w:rsidTr="00176021">
        <w:tc>
          <w:tcPr>
            <w:tcW w:w="2376" w:type="dxa"/>
          </w:tcPr>
          <w:p w:rsidR="00235BD0" w:rsidRPr="00D137C4" w:rsidRDefault="0023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7C4">
              <w:rPr>
                <w:rFonts w:ascii="Times New Roman" w:hAnsi="Times New Roman" w:cs="Times New Roman"/>
                <w:sz w:val="24"/>
                <w:szCs w:val="24"/>
              </w:rPr>
              <w:t>План работы над проектом</w:t>
            </w:r>
          </w:p>
          <w:p w:rsidR="00AA4837" w:rsidRPr="00D137C4" w:rsidRDefault="00AA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</w:tcPr>
          <w:p w:rsidR="00235BD0" w:rsidRPr="00D137C4" w:rsidRDefault="00235BD0" w:rsidP="00235BD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D0" w:rsidRPr="00D137C4" w:rsidTr="00176021">
        <w:tc>
          <w:tcPr>
            <w:tcW w:w="2376" w:type="dxa"/>
          </w:tcPr>
          <w:p w:rsidR="00235BD0" w:rsidRPr="00D137C4" w:rsidRDefault="0023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7C4">
              <w:rPr>
                <w:rFonts w:ascii="Times New Roman" w:hAnsi="Times New Roman" w:cs="Times New Roman"/>
                <w:sz w:val="24"/>
                <w:szCs w:val="24"/>
              </w:rPr>
              <w:t>Результат проекта</w:t>
            </w:r>
          </w:p>
          <w:p w:rsidR="00AA4837" w:rsidRPr="00D137C4" w:rsidRDefault="00AA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37" w:rsidRPr="00D137C4" w:rsidRDefault="00AA4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</w:tcPr>
          <w:p w:rsidR="00235BD0" w:rsidRPr="00D137C4" w:rsidRDefault="00235BD0" w:rsidP="003F18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D0" w:rsidRPr="00D137C4" w:rsidTr="00176021">
        <w:tc>
          <w:tcPr>
            <w:tcW w:w="2376" w:type="dxa"/>
          </w:tcPr>
          <w:p w:rsidR="00235BD0" w:rsidRPr="00D137C4" w:rsidRDefault="00235BD0" w:rsidP="00061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7C4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проекта (где и когда, уровень)</w:t>
            </w:r>
          </w:p>
          <w:p w:rsidR="00AA4837" w:rsidRPr="00D137C4" w:rsidRDefault="00AA4837" w:rsidP="0006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</w:tcPr>
          <w:p w:rsidR="00235BD0" w:rsidRPr="00D137C4" w:rsidRDefault="00235BD0" w:rsidP="000B24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D0" w:rsidRPr="00D137C4" w:rsidTr="00176021">
        <w:tc>
          <w:tcPr>
            <w:tcW w:w="2376" w:type="dxa"/>
          </w:tcPr>
          <w:p w:rsidR="00235BD0" w:rsidRPr="00D137C4" w:rsidRDefault="00235BD0" w:rsidP="00235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7C4">
              <w:rPr>
                <w:rFonts w:ascii="Times New Roman" w:hAnsi="Times New Roman" w:cs="Times New Roman"/>
                <w:sz w:val="24"/>
                <w:szCs w:val="24"/>
              </w:rPr>
              <w:t>Заключение, выводы</w:t>
            </w:r>
          </w:p>
          <w:p w:rsidR="00AA4837" w:rsidRPr="00D137C4" w:rsidRDefault="00AA4837" w:rsidP="0023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37" w:rsidRPr="00D137C4" w:rsidRDefault="00AA4837" w:rsidP="0023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837" w:rsidRPr="00D137C4" w:rsidRDefault="00AA4837" w:rsidP="00235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4" w:type="dxa"/>
          </w:tcPr>
          <w:p w:rsidR="00235BD0" w:rsidRPr="00D137C4" w:rsidRDefault="00235BD0" w:rsidP="00723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BD0" w:rsidRPr="00D137C4" w:rsidTr="00176021">
        <w:tc>
          <w:tcPr>
            <w:tcW w:w="2376" w:type="dxa"/>
          </w:tcPr>
          <w:p w:rsidR="00235BD0" w:rsidRPr="00D137C4" w:rsidRDefault="00235BD0" w:rsidP="00AA48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C4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Комментарии  и рекомендации учителя</w:t>
            </w:r>
          </w:p>
        </w:tc>
        <w:tc>
          <w:tcPr>
            <w:tcW w:w="7344" w:type="dxa"/>
          </w:tcPr>
          <w:p w:rsidR="00235BD0" w:rsidRPr="00D137C4" w:rsidRDefault="00235BD0" w:rsidP="0023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837" w:rsidRPr="00D137C4" w:rsidTr="00176021">
        <w:trPr>
          <w:trHeight w:val="1166"/>
        </w:trPr>
        <w:tc>
          <w:tcPr>
            <w:tcW w:w="2376" w:type="dxa"/>
          </w:tcPr>
          <w:p w:rsidR="00AA4837" w:rsidRPr="00D137C4" w:rsidRDefault="00AA4837" w:rsidP="005460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7C4">
              <w:rPr>
                <w:rFonts w:ascii="Times New Roman" w:hAnsi="Times New Roman" w:cs="Times New Roman"/>
                <w:i/>
                <w:sz w:val="24"/>
                <w:szCs w:val="24"/>
              </w:rPr>
              <w:t>Оценка проекта</w:t>
            </w:r>
          </w:p>
        </w:tc>
        <w:tc>
          <w:tcPr>
            <w:tcW w:w="7344" w:type="dxa"/>
          </w:tcPr>
          <w:p w:rsidR="00AA4837" w:rsidRPr="00D137C4" w:rsidRDefault="00AA4837" w:rsidP="0023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0D3" w:rsidRPr="00D137C4" w:rsidRDefault="007820D3" w:rsidP="00D40487">
      <w:pPr>
        <w:rPr>
          <w:rFonts w:ascii="Times New Roman" w:hAnsi="Times New Roman" w:cs="Times New Roman"/>
          <w:sz w:val="28"/>
          <w:szCs w:val="28"/>
        </w:rPr>
      </w:pPr>
    </w:p>
    <w:sectPr w:rsidR="007820D3" w:rsidRPr="00D137C4" w:rsidSect="007820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08F5"/>
    <w:multiLevelType w:val="hybridMultilevel"/>
    <w:tmpl w:val="56D6D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351BF"/>
    <w:multiLevelType w:val="hybridMultilevel"/>
    <w:tmpl w:val="BB2A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84209"/>
    <w:multiLevelType w:val="hybridMultilevel"/>
    <w:tmpl w:val="13365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067FA"/>
    <w:multiLevelType w:val="hybridMultilevel"/>
    <w:tmpl w:val="43E66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93DF4"/>
    <w:multiLevelType w:val="hybridMultilevel"/>
    <w:tmpl w:val="F668B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C0373"/>
    <w:multiLevelType w:val="hybridMultilevel"/>
    <w:tmpl w:val="9E6A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C5F"/>
    <w:rsid w:val="00061596"/>
    <w:rsid w:val="000A2300"/>
    <w:rsid w:val="000B0B56"/>
    <w:rsid w:val="000B2420"/>
    <w:rsid w:val="000B6424"/>
    <w:rsid w:val="00124F44"/>
    <w:rsid w:val="00163C5F"/>
    <w:rsid w:val="00176021"/>
    <w:rsid w:val="0023091C"/>
    <w:rsid w:val="00235BD0"/>
    <w:rsid w:val="002D0802"/>
    <w:rsid w:val="002E5410"/>
    <w:rsid w:val="003517F5"/>
    <w:rsid w:val="00355066"/>
    <w:rsid w:val="00357D93"/>
    <w:rsid w:val="003F18C7"/>
    <w:rsid w:val="00401A5E"/>
    <w:rsid w:val="004310EE"/>
    <w:rsid w:val="00497285"/>
    <w:rsid w:val="005460DD"/>
    <w:rsid w:val="005550B8"/>
    <w:rsid w:val="005D6527"/>
    <w:rsid w:val="005E5805"/>
    <w:rsid w:val="006763A1"/>
    <w:rsid w:val="006E2835"/>
    <w:rsid w:val="006F6C66"/>
    <w:rsid w:val="00723B42"/>
    <w:rsid w:val="007820D3"/>
    <w:rsid w:val="007D37A0"/>
    <w:rsid w:val="00826BE3"/>
    <w:rsid w:val="00834877"/>
    <w:rsid w:val="00877AC3"/>
    <w:rsid w:val="008C40A4"/>
    <w:rsid w:val="00931653"/>
    <w:rsid w:val="00955D9C"/>
    <w:rsid w:val="00A24950"/>
    <w:rsid w:val="00A6593C"/>
    <w:rsid w:val="00AA4837"/>
    <w:rsid w:val="00BB0629"/>
    <w:rsid w:val="00C24C60"/>
    <w:rsid w:val="00C41EA9"/>
    <w:rsid w:val="00C47272"/>
    <w:rsid w:val="00C81BE0"/>
    <w:rsid w:val="00C92B38"/>
    <w:rsid w:val="00C95283"/>
    <w:rsid w:val="00D137C4"/>
    <w:rsid w:val="00D40487"/>
    <w:rsid w:val="00DA5765"/>
    <w:rsid w:val="00E650EA"/>
    <w:rsid w:val="00EB2E06"/>
    <w:rsid w:val="00EE20D8"/>
    <w:rsid w:val="00EF758A"/>
    <w:rsid w:val="00F34FB5"/>
    <w:rsid w:val="00F53019"/>
    <w:rsid w:val="00F6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877"/>
    <w:pPr>
      <w:ind w:left="720"/>
      <w:contextualSpacing/>
    </w:pPr>
  </w:style>
  <w:style w:type="table" w:styleId="a4">
    <w:name w:val="Table Grid"/>
    <w:basedOn w:val="a1"/>
    <w:uiPriority w:val="59"/>
    <w:rsid w:val="006F6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Тьютор</cp:lastModifiedBy>
  <cp:revision>7</cp:revision>
  <cp:lastPrinted>2019-12-11T02:27:00Z</cp:lastPrinted>
  <dcterms:created xsi:type="dcterms:W3CDTF">2020-10-20T12:19:00Z</dcterms:created>
  <dcterms:modified xsi:type="dcterms:W3CDTF">2022-08-21T08:54:00Z</dcterms:modified>
</cp:coreProperties>
</file>