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83" w:rsidRPr="00B13483" w:rsidRDefault="002E3FFE" w:rsidP="00B13483">
      <w:pPr>
        <w:spacing w:after="0" w:line="408" w:lineRule="auto"/>
        <w:ind w:left="120"/>
        <w:jc w:val="center"/>
      </w:pPr>
      <w:bookmarkStart w:id="0" w:name="block-43042580"/>
      <w:r>
        <w:rPr>
          <w:noProof/>
        </w:rPr>
        <w:drawing>
          <wp:inline distT="0" distB="0" distL="0" distR="0" wp14:anchorId="44E3E566" wp14:editId="75E45B89">
            <wp:extent cx="6570559" cy="9801726"/>
            <wp:effectExtent l="0" t="0" r="1905" b="9525"/>
            <wp:docPr id="1" name="Рисунок 1" descr="C:\Users\PC\Desktop\f237c0c0-8962-49d5-a963-bff7bd9c4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f237c0c0-8962-49d5-a963-bff7bd9c459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19" cy="983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C38">
        <w:rPr>
          <w:lang w:val="ru-RU"/>
        </w:rPr>
        <w:t xml:space="preserve">  </w:t>
      </w:r>
    </w:p>
    <w:p w:rsidR="00971CC7" w:rsidRDefault="00152C38" w:rsidP="00B13483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</w:t>
      </w:r>
      <w:bookmarkStart w:id="1" w:name="block-43042583"/>
      <w:bookmarkEnd w:id="0"/>
      <w:r w:rsidR="00B13483">
        <w:rPr>
          <w:lang w:val="ru-RU"/>
        </w:rPr>
        <w:t>=</w:t>
      </w:r>
    </w:p>
    <w:p w:rsidR="000B24D9" w:rsidRPr="000B0B4E" w:rsidRDefault="002E3FFE" w:rsidP="00B13483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</w:t>
      </w:r>
      <w:r w:rsidR="000B0B4E"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B17BE9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</w:t>
      </w:r>
      <w:r w:rsidR="000B0B4E" w:rsidRPr="000B0B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B24D9" w:rsidRPr="000B0B4E" w:rsidRDefault="000B24D9">
      <w:pPr>
        <w:spacing w:after="0"/>
        <w:ind w:firstLine="600"/>
        <w:rPr>
          <w:lang w:val="ru-RU"/>
        </w:rPr>
      </w:pPr>
    </w:p>
    <w:p w:rsidR="000B24D9" w:rsidRPr="000B0B4E" w:rsidRDefault="000B24D9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B0B4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B0B4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B24D9" w:rsidRPr="000B0B4E" w:rsidRDefault="000B0B4E">
      <w:pPr>
        <w:spacing w:after="0" w:line="48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lastRenderedPageBreak/>
        <w:t>ИНВАРИАНТНЫЕ МОДУЛИ ПРОГРАММЫ ПО УЧЕБНОМУ ПРЕДМЕТУ "ТРУДУ (ТЕХНОЛОГИЯ)"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</w:t>
      </w: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</w:t>
      </w: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B24D9" w:rsidRPr="000B0B4E" w:rsidRDefault="000B24D9">
      <w:pPr>
        <w:spacing w:after="0" w:line="120" w:lineRule="auto"/>
        <w:ind w:left="120"/>
        <w:rPr>
          <w:lang w:val="ru-RU"/>
        </w:rPr>
      </w:pP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B24D9" w:rsidRPr="000B0B4E" w:rsidRDefault="000B24D9">
      <w:pPr>
        <w:rPr>
          <w:lang w:val="ru-RU"/>
        </w:rPr>
        <w:sectPr w:rsidR="000B24D9" w:rsidRPr="000B0B4E" w:rsidSect="00B17BE9">
          <w:pgSz w:w="11906" w:h="16383"/>
          <w:pgMar w:top="1134" w:right="707" w:bottom="1134" w:left="709" w:header="720" w:footer="720" w:gutter="0"/>
          <w:cols w:space="720"/>
        </w:sectPr>
      </w:pPr>
    </w:p>
    <w:p w:rsidR="000B24D9" w:rsidRPr="000B0B4E" w:rsidRDefault="002060A9">
      <w:pPr>
        <w:spacing w:before="161" w:after="161"/>
        <w:ind w:left="120"/>
        <w:rPr>
          <w:lang w:val="ru-RU"/>
        </w:rPr>
      </w:pPr>
      <w:bookmarkStart w:id="3" w:name="block-43042579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</w:t>
      </w:r>
      <w:r w:rsidR="000B0B4E" w:rsidRPr="000B0B4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B24D9" w:rsidRPr="000B0B4E" w:rsidRDefault="000B0B4E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0B0B4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B24D9" w:rsidRPr="000B0B4E" w:rsidRDefault="000B24D9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B24D9" w:rsidRPr="000B0B4E" w:rsidRDefault="000B24D9">
      <w:pPr>
        <w:spacing w:after="0" w:line="48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0B24D9" w:rsidRPr="000B0B4E" w:rsidRDefault="000B24D9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0B24D9" w:rsidRPr="000B0B4E" w:rsidRDefault="000B24D9">
      <w:pPr>
        <w:spacing w:after="0" w:line="48" w:lineRule="auto"/>
        <w:ind w:left="120"/>
        <w:jc w:val="both"/>
        <w:rPr>
          <w:lang w:val="ru-RU"/>
        </w:rPr>
      </w:pP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B24D9" w:rsidRPr="000B0B4E" w:rsidRDefault="000B24D9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0B24D9" w:rsidRPr="000B0B4E" w:rsidRDefault="000B24D9">
      <w:pPr>
        <w:spacing w:after="0" w:line="144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B24D9" w:rsidRPr="000B0B4E" w:rsidRDefault="000B24D9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B24D9" w:rsidRPr="000B0B4E" w:rsidRDefault="000B24D9">
      <w:pPr>
        <w:spacing w:after="0" w:line="96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0B24D9" w:rsidRPr="000B0B4E" w:rsidRDefault="000B24D9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B24D9" w:rsidRPr="000B0B4E" w:rsidRDefault="000B24D9">
      <w:pPr>
        <w:spacing w:after="0" w:line="96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0B24D9" w:rsidRPr="000B0B4E" w:rsidRDefault="000B24D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B24D9" w:rsidRPr="000B0B4E" w:rsidRDefault="000B24D9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B24D9" w:rsidRPr="000B0B4E" w:rsidRDefault="000B24D9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B24D9" w:rsidRPr="000B0B4E" w:rsidRDefault="000B24D9">
      <w:pPr>
        <w:spacing w:after="0" w:line="96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B24D9" w:rsidRPr="000B0B4E" w:rsidRDefault="000B24D9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0B24D9" w:rsidRPr="000B0B4E" w:rsidRDefault="000B24D9">
      <w:pPr>
        <w:spacing w:after="0" w:line="120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B24D9" w:rsidRPr="000B0B4E" w:rsidRDefault="000B24D9">
      <w:pPr>
        <w:spacing w:after="0" w:line="96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B0B4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B24D9" w:rsidRPr="000B0B4E" w:rsidRDefault="000B0B4E">
      <w:pPr>
        <w:spacing w:after="0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B24D9" w:rsidRPr="000B0B4E" w:rsidRDefault="000B0B4E" w:rsidP="004D71C1">
      <w:pPr>
        <w:spacing w:after="0"/>
        <w:ind w:firstLine="600"/>
        <w:jc w:val="both"/>
        <w:rPr>
          <w:lang w:val="ru-RU"/>
        </w:rPr>
        <w:sectPr w:rsidR="000B24D9" w:rsidRPr="000B0B4E">
          <w:pgSz w:w="11906" w:h="16383"/>
          <w:pgMar w:top="1134" w:right="850" w:bottom="1134" w:left="1701" w:header="720" w:footer="720" w:gutter="0"/>
          <w:cols w:space="720"/>
        </w:sect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B24D9" w:rsidRPr="000B0B4E" w:rsidRDefault="004D71C1" w:rsidP="004D71C1">
      <w:pPr>
        <w:spacing w:before="161" w:after="0" w:line="264" w:lineRule="auto"/>
        <w:jc w:val="both"/>
        <w:rPr>
          <w:lang w:val="ru-RU"/>
        </w:rPr>
      </w:pPr>
      <w:bookmarkStart w:id="14" w:name="block-43042581"/>
      <w:bookmarkEnd w:id="3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      </w:t>
      </w:r>
      <w:r w:rsidR="000B0B4E" w:rsidRPr="000B0B4E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0B24D9" w:rsidRPr="000B0B4E" w:rsidRDefault="000B0B4E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0B0B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B0B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B0B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B0B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B0B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0B0B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24D9" w:rsidRPr="000B0B4E" w:rsidRDefault="000B24D9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B0B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B24D9" w:rsidRPr="000B0B4E" w:rsidRDefault="000B24D9">
      <w:pPr>
        <w:spacing w:after="0" w:line="144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B0B4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0B0B4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B24D9" w:rsidRPr="000B0B4E" w:rsidRDefault="000B24D9">
      <w:pPr>
        <w:spacing w:after="0" w:line="168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B0B4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B0B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B0B4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B0B4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B0B4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B0B4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0B4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B0B4E">
        <w:rPr>
          <w:rFonts w:ascii="Times New Roman" w:hAnsi="Times New Roman"/>
          <w:color w:val="000000"/>
          <w:sz w:val="28"/>
          <w:lang w:val="ru-RU"/>
        </w:rPr>
        <w:t>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0B24D9" w:rsidRPr="000B0B4E" w:rsidRDefault="000B24D9">
      <w:pPr>
        <w:spacing w:after="0" w:line="72" w:lineRule="auto"/>
        <w:ind w:left="120"/>
        <w:jc w:val="both"/>
        <w:rPr>
          <w:lang w:val="ru-RU"/>
        </w:rPr>
      </w:pPr>
    </w:p>
    <w:p w:rsidR="000B24D9" w:rsidRPr="000B0B4E" w:rsidRDefault="000B0B4E">
      <w:pPr>
        <w:spacing w:after="0" w:line="264" w:lineRule="auto"/>
        <w:ind w:left="120"/>
        <w:jc w:val="both"/>
        <w:rPr>
          <w:lang w:val="ru-RU"/>
        </w:rPr>
      </w:pPr>
      <w:r w:rsidRPr="000B0B4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B24D9" w:rsidRPr="000B0B4E" w:rsidRDefault="000B0B4E">
      <w:pPr>
        <w:spacing w:after="0" w:line="264" w:lineRule="auto"/>
        <w:ind w:firstLine="600"/>
        <w:jc w:val="both"/>
        <w:rPr>
          <w:lang w:val="ru-RU"/>
        </w:rPr>
      </w:pPr>
      <w:r w:rsidRPr="000B0B4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B24D9" w:rsidRPr="000B0B4E" w:rsidRDefault="000B24D9">
      <w:pPr>
        <w:rPr>
          <w:lang w:val="ru-RU"/>
        </w:rPr>
        <w:sectPr w:rsidR="000B24D9" w:rsidRPr="000B0B4E">
          <w:pgSz w:w="11906" w:h="16383"/>
          <w:pgMar w:top="1134" w:right="850" w:bottom="1134" w:left="1701" w:header="720" w:footer="720" w:gutter="0"/>
          <w:cols w:space="720"/>
        </w:sectPr>
      </w:pPr>
    </w:p>
    <w:p w:rsidR="000B24D9" w:rsidRDefault="000B0B4E">
      <w:pPr>
        <w:spacing w:after="0"/>
        <w:ind w:left="120"/>
      </w:pPr>
      <w:bookmarkStart w:id="18" w:name="block-43042582"/>
      <w:bookmarkEnd w:id="14"/>
      <w:r w:rsidRPr="000B0B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2060A9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24D9" w:rsidRDefault="00206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</w:t>
      </w:r>
      <w:r w:rsidR="000B0B4E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3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6292"/>
        <w:gridCol w:w="1960"/>
        <w:gridCol w:w="1960"/>
        <w:gridCol w:w="1966"/>
      </w:tblGrid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410" w:rsidRDefault="00260410">
            <w:pPr>
              <w:spacing w:after="0"/>
              <w:ind w:left="135"/>
            </w:pP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0410" w:rsidRDefault="00260410">
            <w:pPr>
              <w:spacing w:after="0"/>
              <w:ind w:left="135"/>
            </w:pPr>
          </w:p>
        </w:tc>
        <w:tc>
          <w:tcPr>
            <w:tcW w:w="1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260410" w:rsidRPr="00260410" w:rsidRDefault="0026041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260410" w:rsidRPr="00260410" w:rsidRDefault="0026041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33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0" w:type="dxa"/>
          </w:tcPr>
          <w:p w:rsidR="00260410" w:rsidRP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66" w:type="dxa"/>
          </w:tcPr>
          <w:p w:rsid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260410" w:rsidRP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33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60" w:type="dxa"/>
          </w:tcPr>
          <w:p w:rsidR="00260410" w:rsidRP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66" w:type="dxa"/>
          </w:tcPr>
          <w:p w:rsid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260410" w:rsidRP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410" w:rsidRPr="00B13483" w:rsidTr="00260410">
        <w:trPr>
          <w:trHeight w:val="149"/>
          <w:tblCellSpacing w:w="20" w:type="nil"/>
        </w:trPr>
        <w:tc>
          <w:tcPr>
            <w:tcW w:w="133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0" w:type="dxa"/>
          </w:tcPr>
          <w:p w:rsidR="00260410" w:rsidRP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66" w:type="dxa"/>
          </w:tcPr>
          <w:p w:rsid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0" w:type="dxa"/>
          </w:tcPr>
          <w:p w:rsidR="00260410" w:rsidRP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66" w:type="dxa"/>
          </w:tcPr>
          <w:p w:rsid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260410" w:rsidRP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3346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0" w:type="dxa"/>
            <w:tcBorders>
              <w:right w:val="single" w:sz="4" w:space="0" w:color="auto"/>
            </w:tcBorders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6" w:type="dxa"/>
            <w:tcBorders>
              <w:right w:val="single" w:sz="4" w:space="0" w:color="auto"/>
            </w:tcBorders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60" w:type="dxa"/>
          </w:tcPr>
          <w:p w:rsidR="00260410" w:rsidRP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66" w:type="dxa"/>
          </w:tcPr>
          <w:p w:rsid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292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60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60" w:type="dxa"/>
          </w:tcPr>
          <w:p w:rsidR="00260410" w:rsidRP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66" w:type="dxa"/>
          </w:tcPr>
          <w:p w:rsidR="00260410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0410" w:rsidTr="00260410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0" w:type="dxa"/>
          </w:tcPr>
          <w:p w:rsidR="00260410" w:rsidRPr="000B0B4E" w:rsidRDefault="00F912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966" w:type="dxa"/>
          </w:tcPr>
          <w:p w:rsidR="00260410" w:rsidRPr="000B0B4E" w:rsidRDefault="002604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0B24D9" w:rsidRDefault="000B24D9">
      <w:pPr>
        <w:sectPr w:rsidR="000B2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514" w:rsidRDefault="003A6514" w:rsidP="003A651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</w:t>
      </w:r>
      <w:r w:rsidR="00725D62"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Pr="00B56D4E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3A6514" w:rsidRPr="00B56D4E" w:rsidRDefault="00725D62" w:rsidP="003A6514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</w:t>
      </w:r>
      <w:r w:rsidR="003A65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24D9" w:rsidRDefault="000B24D9">
      <w:pPr>
        <w:spacing w:after="0"/>
        <w:ind w:left="120"/>
      </w:pPr>
    </w:p>
    <w:tbl>
      <w:tblPr>
        <w:tblW w:w="1342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5663"/>
        <w:gridCol w:w="1871"/>
        <w:gridCol w:w="2244"/>
        <w:gridCol w:w="2343"/>
      </w:tblGrid>
      <w:tr w:rsidR="00260410" w:rsidTr="00260410">
        <w:trPr>
          <w:trHeight w:val="145"/>
          <w:tblCellSpacing w:w="20" w:type="nil"/>
        </w:trPr>
        <w:tc>
          <w:tcPr>
            <w:tcW w:w="1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410" w:rsidRDefault="00260410">
            <w:pPr>
              <w:spacing w:after="0"/>
              <w:ind w:left="135"/>
            </w:pPr>
          </w:p>
        </w:tc>
        <w:tc>
          <w:tcPr>
            <w:tcW w:w="5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0410" w:rsidRDefault="00260410">
            <w:pPr>
              <w:spacing w:after="0"/>
              <w:ind w:left="135"/>
            </w:pPr>
          </w:p>
        </w:tc>
        <w:tc>
          <w:tcPr>
            <w:tcW w:w="1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4" w:type="dxa"/>
            <w:tcBorders>
              <w:right w:val="single" w:sz="4" w:space="0" w:color="auto"/>
            </w:tcBorders>
            <w:vAlign w:val="center"/>
          </w:tcPr>
          <w:p w:rsidR="00260410" w:rsidRPr="00F91278" w:rsidRDefault="00F91278">
            <w:pPr>
              <w:spacing w:after="0"/>
              <w:rPr>
                <w:b/>
                <w:lang w:val="ru-RU"/>
              </w:rPr>
            </w:pPr>
            <w:r w:rsidRPr="00F91278">
              <w:rPr>
                <w:b/>
                <w:lang w:val="ru-RU"/>
              </w:rPr>
              <w:t>Практические работы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:rsidR="00260410" w:rsidRPr="00F91278" w:rsidRDefault="00F91278" w:rsidP="00260410">
            <w:pPr>
              <w:spacing w:after="0"/>
              <w:rPr>
                <w:b/>
                <w:lang w:val="ru-RU"/>
              </w:rPr>
            </w:pPr>
            <w:r w:rsidRPr="00F91278">
              <w:rPr>
                <w:b/>
                <w:lang w:val="ru-RU"/>
              </w:rPr>
              <w:t>Дата</w:t>
            </w: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410" w:rsidRDefault="00260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410" w:rsidRDefault="00260410"/>
        </w:tc>
        <w:tc>
          <w:tcPr>
            <w:tcW w:w="18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410" w:rsidRDefault="00260410">
            <w:pPr>
              <w:spacing w:after="0"/>
              <w:ind w:left="135"/>
            </w:pP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</w:p>
        </w:tc>
        <w:tc>
          <w:tcPr>
            <w:tcW w:w="234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34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  <w:tc>
          <w:tcPr>
            <w:tcW w:w="23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Pr="00F91278" w:rsidRDefault="00F912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Pr="00F91278" w:rsidRDefault="00F9127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2</w:t>
            </w: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34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  <w:tc>
          <w:tcPr>
            <w:tcW w:w="23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Pr="00F91278" w:rsidRDefault="00F912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Pr="00F91278" w:rsidRDefault="00F912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Pr="00F91278" w:rsidRDefault="00F9127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4</w:t>
            </w:r>
          </w:p>
        </w:tc>
      </w:tr>
      <w:tr w:rsidR="00260410" w:rsidRPr="00B13483" w:rsidTr="00260410">
        <w:trPr>
          <w:trHeight w:val="145"/>
          <w:tblCellSpacing w:w="20" w:type="nil"/>
        </w:trPr>
        <w:tc>
          <w:tcPr>
            <w:tcW w:w="134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Pr="00F91278" w:rsidRDefault="00F912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Pr="00F91278" w:rsidRDefault="002604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Pr="00F91278" w:rsidRDefault="00F912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Pr="00F91278" w:rsidRDefault="00F912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3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4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Pr="00F91278" w:rsidRDefault="00F9127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14</w:t>
            </w: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34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Pr="00F91278" w:rsidRDefault="00F912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Pr="00F91278" w:rsidRDefault="00F912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663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5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60410" w:rsidRPr="00B56D4E" w:rsidRDefault="00B56D4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4</w:t>
            </w:r>
          </w:p>
        </w:tc>
      </w:tr>
      <w:tr w:rsidR="00260410" w:rsidTr="00260410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410" w:rsidRPr="000B0B4E" w:rsidRDefault="0026041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60410" w:rsidRDefault="0026041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260410" w:rsidRPr="00B56D4E" w:rsidRDefault="00B56D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342" w:type="dxa"/>
            <w:tcMar>
              <w:top w:w="50" w:type="dxa"/>
              <w:left w:w="100" w:type="dxa"/>
            </w:tcMar>
            <w:vAlign w:val="center"/>
          </w:tcPr>
          <w:p w:rsidR="00260410" w:rsidRDefault="00B56D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B24D9" w:rsidRPr="00C64FA8" w:rsidRDefault="000B24D9">
      <w:pPr>
        <w:rPr>
          <w:lang w:val="ru-RU"/>
        </w:rPr>
        <w:sectPr w:rsidR="000B24D9" w:rsidRPr="00C64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D9" w:rsidRPr="00B56D4E" w:rsidRDefault="0023358B" w:rsidP="00B56D4E">
      <w:pPr>
        <w:spacing w:after="0"/>
        <w:rPr>
          <w:lang w:val="ru-RU"/>
        </w:rPr>
      </w:pPr>
      <w:bookmarkStart w:id="19" w:name="block-43042585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</w:t>
      </w:r>
      <w:r w:rsidR="00C64F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B0B4E" w:rsidRPr="00B56D4E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0B24D9" w:rsidRPr="00B56D4E" w:rsidRDefault="00B56D4E" w:rsidP="00B56D4E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  <w:r w:rsidR="00362291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7 КЛАСС</w:t>
      </w:r>
    </w:p>
    <w:tbl>
      <w:tblPr>
        <w:tblW w:w="134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5864"/>
        <w:gridCol w:w="1785"/>
        <w:gridCol w:w="2259"/>
        <w:gridCol w:w="2347"/>
      </w:tblGrid>
      <w:tr w:rsidR="00C64FA8" w:rsidTr="00C64FA8">
        <w:trPr>
          <w:trHeight w:val="146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4FA8" w:rsidRDefault="00C64FA8">
            <w:pPr>
              <w:spacing w:after="0"/>
              <w:ind w:left="135"/>
            </w:pPr>
          </w:p>
        </w:tc>
        <w:tc>
          <w:tcPr>
            <w:tcW w:w="5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4FA8" w:rsidRDefault="00C64FA8">
            <w:pPr>
              <w:spacing w:after="0"/>
              <w:ind w:left="135"/>
            </w:pPr>
          </w:p>
        </w:tc>
        <w:tc>
          <w:tcPr>
            <w:tcW w:w="6390" w:type="dxa"/>
            <w:gridSpan w:val="3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A8" w:rsidRDefault="00C64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4FA8" w:rsidRDefault="00C64FA8"/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4FA8" w:rsidRDefault="00C64FA8">
            <w:pPr>
              <w:spacing w:after="0"/>
              <w:ind w:left="135"/>
            </w:pP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 w:rsidP="00C64FA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</w:t>
            </w:r>
          </w:p>
          <w:p w:rsidR="00C64FA8" w:rsidRDefault="00C64FA8" w:rsidP="00C64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4FA8" w:rsidRDefault="00C64FA8">
            <w:pPr>
              <w:spacing w:after="0"/>
              <w:ind w:left="135"/>
            </w:pPr>
          </w:p>
        </w:tc>
        <w:tc>
          <w:tcPr>
            <w:tcW w:w="2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Pr="00C64FA8" w:rsidRDefault="00362291" w:rsidP="00C64F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</w:t>
            </w:r>
            <w:r w:rsidR="00C64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C64FA8" w:rsidRDefault="00C64FA8">
            <w:pPr>
              <w:spacing w:after="0"/>
              <w:ind w:left="135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3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Default="00C64FA8"/>
        </w:tc>
      </w:tr>
      <w:tr w:rsidR="00C64FA8" w:rsidTr="00C64FA8">
        <w:trPr>
          <w:trHeight w:val="146"/>
          <w:tblCellSpacing w:w="20" w:type="nil"/>
        </w:trPr>
        <w:tc>
          <w:tcPr>
            <w:tcW w:w="13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Pr="00F76E64" w:rsidRDefault="00F76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Pr="00F76E64" w:rsidRDefault="00F76E6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6</w:t>
            </w:r>
          </w:p>
        </w:tc>
      </w:tr>
      <w:tr w:rsidR="00C64FA8" w:rsidRPr="00B13483" w:rsidTr="00C64FA8">
        <w:trPr>
          <w:trHeight w:val="146"/>
          <w:tblCellSpacing w:w="20" w:type="nil"/>
        </w:trPr>
        <w:tc>
          <w:tcPr>
            <w:tcW w:w="13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Default="00C64FA8"/>
        </w:tc>
      </w:tr>
      <w:tr w:rsidR="00C64FA8" w:rsidRPr="00B13483" w:rsidTr="00C64FA8">
        <w:trPr>
          <w:trHeight w:val="146"/>
          <w:tblCellSpacing w:w="20" w:type="nil"/>
        </w:trPr>
        <w:tc>
          <w:tcPr>
            <w:tcW w:w="13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Pr="00F76E64" w:rsidRDefault="00F76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Pr="00F76E64" w:rsidRDefault="00F76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46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Pr="00F76E64" w:rsidRDefault="00F76E6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8</w:t>
            </w: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340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86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Pr="00F76E64" w:rsidRDefault="00F76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6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Pr="00F76E64" w:rsidRDefault="00F76E6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6</w:t>
            </w:r>
          </w:p>
        </w:tc>
      </w:tr>
      <w:tr w:rsidR="00C64FA8" w:rsidTr="00C64FA8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4FA8" w:rsidRPr="000B0B4E" w:rsidRDefault="00C64FA8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C64FA8" w:rsidRDefault="00FD0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64F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64FA8" w:rsidRDefault="00C6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B24D9" w:rsidRDefault="000B24D9">
      <w:pPr>
        <w:sectPr w:rsidR="000B2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D9" w:rsidRDefault="00B17BE9" w:rsidP="00B17BE9">
      <w:pPr>
        <w:spacing w:after="0"/>
      </w:pPr>
      <w:bookmarkStart w:id="20" w:name="block-43042578"/>
      <w:bookmarkEnd w:id="19"/>
      <w:r>
        <w:rPr>
          <w:lang w:val="ru-RU"/>
        </w:rPr>
        <w:lastRenderedPageBreak/>
        <w:t xml:space="preserve">                                                                         </w:t>
      </w:r>
      <w:r w:rsidR="00FD04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B0B4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24D9" w:rsidRDefault="00FD04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</w:t>
      </w:r>
      <w:r w:rsidR="00362291">
        <w:rPr>
          <w:rFonts w:ascii="Times New Roman" w:hAnsi="Times New Roman"/>
          <w:b/>
          <w:color w:val="000000"/>
          <w:sz w:val="28"/>
        </w:rPr>
        <w:t xml:space="preserve"> </w:t>
      </w:r>
      <w:r w:rsidR="00362291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</w:t>
      </w:r>
      <w:r w:rsidR="00362291">
        <w:rPr>
          <w:rFonts w:ascii="Times New Roman" w:hAnsi="Times New Roman"/>
          <w:b/>
          <w:color w:val="000000"/>
          <w:sz w:val="28"/>
        </w:rPr>
        <w:t xml:space="preserve">8 КЛАСС </w:t>
      </w:r>
      <w:r w:rsidR="000B0B4E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367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5846"/>
        <w:gridCol w:w="1880"/>
        <w:gridCol w:w="2293"/>
        <w:gridCol w:w="2392"/>
      </w:tblGrid>
      <w:tr w:rsidR="00362291" w:rsidTr="00362291">
        <w:trPr>
          <w:trHeight w:val="146"/>
          <w:tblCellSpacing w:w="20" w:type="nil"/>
        </w:trPr>
        <w:tc>
          <w:tcPr>
            <w:tcW w:w="1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291" w:rsidRDefault="00362291">
            <w:pPr>
              <w:spacing w:after="0"/>
              <w:ind w:left="135"/>
            </w:pPr>
          </w:p>
        </w:tc>
        <w:tc>
          <w:tcPr>
            <w:tcW w:w="5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291" w:rsidRDefault="0036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291" w:rsidRDefault="0036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291" w:rsidRDefault="00362291"/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291" w:rsidRDefault="00362291">
            <w:pPr>
              <w:spacing w:after="0"/>
              <w:ind w:left="135"/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362291" w:rsidRDefault="00362291">
            <w:pPr>
              <w:spacing w:after="0"/>
              <w:ind w:left="135"/>
            </w:pPr>
          </w:p>
        </w:tc>
        <w:tc>
          <w:tcPr>
            <w:tcW w:w="23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Дата</w:t>
            </w:r>
          </w:p>
          <w:p w:rsidR="00362291" w:rsidRDefault="00362291">
            <w:pPr>
              <w:spacing w:after="0"/>
              <w:ind w:left="135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36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  <w:tc>
          <w:tcPr>
            <w:tcW w:w="23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  <w:tc>
          <w:tcPr>
            <w:tcW w:w="23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Default="00362291"/>
        </w:tc>
      </w:tr>
      <w:tr w:rsidR="00362291" w:rsidTr="00362291">
        <w:trPr>
          <w:trHeight w:val="146"/>
          <w:tblCellSpacing w:w="20" w:type="nil"/>
        </w:trPr>
        <w:tc>
          <w:tcPr>
            <w:tcW w:w="136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Pr="000B0B4E" w:rsidRDefault="00362291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4</w:t>
            </w:r>
          </w:p>
        </w:tc>
      </w:tr>
      <w:tr w:rsidR="00362291" w:rsidRPr="00B13483" w:rsidTr="00362291">
        <w:trPr>
          <w:trHeight w:val="146"/>
          <w:tblCellSpacing w:w="20" w:type="nil"/>
        </w:trPr>
        <w:tc>
          <w:tcPr>
            <w:tcW w:w="136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Pr="000B0B4E" w:rsidRDefault="00362291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Pr="000B0B4E" w:rsidRDefault="00362291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Pr="000B0B4E" w:rsidRDefault="00362291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  <w:tc>
          <w:tcPr>
            <w:tcW w:w="23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6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2</w:t>
            </w: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367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  <w:tc>
          <w:tcPr>
            <w:tcW w:w="23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Pr="000B0B4E" w:rsidRDefault="00362291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Pr="000B0B4E" w:rsidRDefault="00362291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846" w:type="dxa"/>
            <w:tcMar>
              <w:top w:w="50" w:type="dxa"/>
              <w:left w:w="100" w:type="dxa"/>
            </w:tcMar>
            <w:vAlign w:val="center"/>
          </w:tcPr>
          <w:p w:rsidR="00362291" w:rsidRPr="000B0B4E" w:rsidRDefault="00362291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68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3</w:t>
            </w:r>
          </w:p>
        </w:tc>
      </w:tr>
      <w:tr w:rsidR="00362291" w:rsidTr="00362291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291" w:rsidRPr="000B0B4E" w:rsidRDefault="00362291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362291" w:rsidRDefault="00362291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362291" w:rsidRPr="00362291" w:rsidRDefault="00362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3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291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B24D9" w:rsidRDefault="000B24D9">
      <w:pPr>
        <w:sectPr w:rsidR="000B2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D9" w:rsidRDefault="00B17BE9" w:rsidP="001343F7">
      <w:pPr>
        <w:tabs>
          <w:tab w:val="left" w:pos="3069"/>
        </w:tabs>
      </w:pPr>
      <w:bookmarkStart w:id="21" w:name="block-43042571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</w:t>
      </w:r>
      <w:r w:rsidR="000B0B4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24D9" w:rsidRPr="005308B0" w:rsidRDefault="005308B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9 КЛА</w:t>
      </w:r>
      <w:r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tbl>
      <w:tblPr>
        <w:tblW w:w="133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5853"/>
        <w:gridCol w:w="1761"/>
        <w:gridCol w:w="2259"/>
        <w:gridCol w:w="2349"/>
      </w:tblGrid>
      <w:tr w:rsidR="005308B0" w:rsidTr="005308B0">
        <w:trPr>
          <w:trHeight w:val="145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8B0" w:rsidRDefault="005308B0">
            <w:pPr>
              <w:spacing w:after="0"/>
              <w:ind w:left="135"/>
            </w:pPr>
          </w:p>
        </w:tc>
        <w:tc>
          <w:tcPr>
            <w:tcW w:w="5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8B0" w:rsidRDefault="005308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8B0" w:rsidRDefault="005308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8B0" w:rsidRDefault="005308B0"/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8B0" w:rsidRDefault="005308B0">
            <w:pPr>
              <w:spacing w:after="0"/>
              <w:ind w:left="135"/>
            </w:pP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8B0" w:rsidRDefault="005308B0">
            <w:pPr>
              <w:spacing w:after="0"/>
              <w:ind w:left="135"/>
            </w:pPr>
          </w:p>
        </w:tc>
        <w:tc>
          <w:tcPr>
            <w:tcW w:w="23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8B0" w:rsidRDefault="005308B0">
            <w:pPr>
              <w:spacing w:after="0"/>
              <w:ind w:left="135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098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5308B0" w:rsidRDefault="005308B0" w:rsidP="005308B0">
            <w:pPr>
              <w:spacing w:after="0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Pr="000B0B4E" w:rsidRDefault="005308B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/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5308B0" w:rsidRDefault="005308B0"/>
        </w:tc>
      </w:tr>
      <w:tr w:rsidR="005308B0" w:rsidTr="005308B0">
        <w:trPr>
          <w:trHeight w:val="145"/>
          <w:tblCellSpacing w:w="20" w:type="nil"/>
        </w:trPr>
        <w:tc>
          <w:tcPr>
            <w:tcW w:w="1098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5308B0" w:rsidRDefault="005308B0" w:rsidP="005308B0">
            <w:pPr>
              <w:spacing w:after="0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Pr="000B0B4E" w:rsidRDefault="005308B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Pr="005308B0" w:rsidRDefault="005308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Pr="005308B0" w:rsidRDefault="005308B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2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5308B0" w:rsidRDefault="005308B0"/>
        </w:tc>
      </w:tr>
      <w:tr w:rsidR="005308B0" w:rsidRPr="00B13483" w:rsidTr="005308B0">
        <w:trPr>
          <w:trHeight w:val="145"/>
          <w:tblCellSpacing w:w="20" w:type="nil"/>
        </w:trPr>
        <w:tc>
          <w:tcPr>
            <w:tcW w:w="10987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Pr="000B0B4E" w:rsidRDefault="005308B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5308B0" w:rsidRPr="000B0B4E" w:rsidRDefault="005308B0" w:rsidP="005308B0">
            <w:pPr>
              <w:spacing w:after="0"/>
              <w:rPr>
                <w:lang w:val="ru-RU"/>
              </w:rPr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Pr="000B0B4E" w:rsidRDefault="005308B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Pr="005308B0" w:rsidRDefault="005308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Pr="000B0B4E" w:rsidRDefault="005308B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  <w:tc>
          <w:tcPr>
            <w:tcW w:w="23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Pr="005308B0" w:rsidRDefault="005308B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7</w:t>
            </w:r>
          </w:p>
        </w:tc>
        <w:tc>
          <w:tcPr>
            <w:tcW w:w="2346" w:type="dxa"/>
            <w:tcBorders>
              <w:right w:val="single" w:sz="4" w:space="0" w:color="auto"/>
            </w:tcBorders>
            <w:vAlign w:val="center"/>
          </w:tcPr>
          <w:p w:rsidR="005308B0" w:rsidRDefault="005308B0"/>
        </w:tc>
      </w:tr>
      <w:tr w:rsidR="005308B0" w:rsidTr="005308B0">
        <w:trPr>
          <w:trHeight w:val="145"/>
          <w:tblCellSpacing w:w="20" w:type="nil"/>
        </w:trPr>
        <w:tc>
          <w:tcPr>
            <w:tcW w:w="1333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Pr="000B0B4E" w:rsidRDefault="005308B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Pr="000B0B4E" w:rsidRDefault="005308B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5308B0" w:rsidRPr="005308B0" w:rsidRDefault="005308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Pr="000B0B4E" w:rsidRDefault="005308B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59" w:type="dxa"/>
            <w:tcMar>
              <w:top w:w="50" w:type="dxa"/>
              <w:left w:w="100" w:type="dxa"/>
            </w:tcMar>
            <w:vAlign w:val="center"/>
          </w:tcPr>
          <w:p w:rsidR="005308B0" w:rsidRPr="005308B0" w:rsidRDefault="005308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855" w:type="dxa"/>
            <w:tcMar>
              <w:top w:w="50" w:type="dxa"/>
              <w:left w:w="100" w:type="dxa"/>
            </w:tcMar>
            <w:vAlign w:val="center"/>
          </w:tcPr>
          <w:p w:rsidR="005308B0" w:rsidRPr="000B0B4E" w:rsidRDefault="005308B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</w:p>
        </w:tc>
      </w:tr>
      <w:tr w:rsidR="005308B0" w:rsidTr="005308B0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Pr="0008474C" w:rsidRDefault="0008474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9</w:t>
            </w:r>
          </w:p>
        </w:tc>
        <w:tc>
          <w:tcPr>
            <w:tcW w:w="2349" w:type="dxa"/>
            <w:tcBorders>
              <w:right w:val="single" w:sz="4" w:space="0" w:color="auto"/>
            </w:tcBorders>
            <w:vAlign w:val="center"/>
          </w:tcPr>
          <w:p w:rsidR="005308B0" w:rsidRDefault="005308B0"/>
        </w:tc>
      </w:tr>
      <w:tr w:rsidR="005308B0" w:rsidTr="005308B0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8B0" w:rsidRPr="000B0B4E" w:rsidRDefault="005308B0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5308B0" w:rsidRDefault="005308B0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5308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8B0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B24D9" w:rsidRDefault="000B24D9">
      <w:pPr>
        <w:sectPr w:rsidR="000B2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D9" w:rsidRDefault="0008474C">
      <w:pPr>
        <w:spacing w:after="0"/>
        <w:ind w:left="120"/>
      </w:pPr>
      <w:bookmarkStart w:id="22" w:name="block-43042584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</w:t>
      </w:r>
      <w:r w:rsidR="000B0B4E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A6514" w:rsidRDefault="000847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</w:t>
      </w:r>
      <w:r w:rsidR="003A6514"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A6514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</w:p>
    <w:p w:rsidR="000B24D9" w:rsidRDefault="003A65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</w:t>
      </w:r>
      <w:r w:rsidRPr="003A6514">
        <w:rPr>
          <w:rFonts w:ascii="Times New Roman" w:hAnsi="Times New Roman"/>
          <w:b/>
          <w:color w:val="000000"/>
          <w:sz w:val="28"/>
          <w:lang w:val="ru-RU"/>
        </w:rPr>
        <w:t xml:space="preserve">(ИНВАРИАНТНЫЕ МОДУЛИ) </w:t>
      </w:r>
      <w:r w:rsidR="0008474C"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0B0B4E">
        <w:rPr>
          <w:rFonts w:ascii="Times New Roman" w:hAnsi="Times New Roman"/>
          <w:b/>
          <w:color w:val="000000"/>
          <w:sz w:val="28"/>
        </w:rPr>
        <w:t xml:space="preserve"> </w:t>
      </w:r>
    </w:p>
    <w:p w:rsidR="003A6514" w:rsidRDefault="003A6514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602"/>
        <w:gridCol w:w="2698"/>
        <w:gridCol w:w="2587"/>
        <w:gridCol w:w="1968"/>
      </w:tblGrid>
      <w:tr w:rsidR="000B24D9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D9" w:rsidRPr="003A6514" w:rsidRDefault="000B0B4E">
            <w:pPr>
              <w:spacing w:after="0"/>
              <w:ind w:left="135"/>
              <w:rPr>
                <w:lang w:val="ru-RU"/>
              </w:rPr>
            </w:pPr>
            <w:r w:rsidRPr="003A65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0B24D9" w:rsidRPr="003A6514" w:rsidRDefault="000B24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4D9" w:rsidRDefault="000B24D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D9" w:rsidRDefault="000B24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D9" w:rsidRDefault="000B24D9"/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4D9" w:rsidRDefault="000B24D9">
            <w:pPr>
              <w:spacing w:after="0"/>
              <w:ind w:left="135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4D9" w:rsidRDefault="000B24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D9" w:rsidRDefault="000B24D9"/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карты 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приготовления проектного блюда из крупы»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9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0B24D9" w:rsidRDefault="000B24D9"/>
        </w:tc>
      </w:tr>
    </w:tbl>
    <w:p w:rsidR="000B24D9" w:rsidRDefault="000B24D9">
      <w:pPr>
        <w:sectPr w:rsidR="000B2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514" w:rsidRDefault="0008474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</w:t>
      </w:r>
      <w:r w:rsidR="003A6514">
        <w:rPr>
          <w:rFonts w:ascii="Times New Roman" w:hAnsi="Times New Roman"/>
          <w:b/>
          <w:color w:val="000000"/>
          <w:sz w:val="28"/>
          <w:lang w:val="ru-RU"/>
        </w:rPr>
        <w:t xml:space="preserve">         6 КЛАСС</w:t>
      </w:r>
    </w:p>
    <w:p w:rsidR="000B24D9" w:rsidRDefault="003A65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</w:t>
      </w:r>
      <w:r w:rsidRPr="003A6514">
        <w:rPr>
          <w:rFonts w:ascii="Times New Roman" w:hAnsi="Times New Roman"/>
          <w:b/>
          <w:color w:val="000000"/>
          <w:sz w:val="28"/>
          <w:lang w:val="ru-RU"/>
        </w:rPr>
        <w:t xml:space="preserve">(ИНВАРИАНТНЫЕ МОДУЛИ) </w:t>
      </w:r>
      <w:r w:rsidR="0008474C"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 w:rsidR="000B0B4E">
        <w:rPr>
          <w:rFonts w:ascii="Times New Roman" w:hAnsi="Times New Roman"/>
          <w:b/>
          <w:color w:val="000000"/>
          <w:sz w:val="28"/>
        </w:rPr>
        <w:t xml:space="preserve"> </w:t>
      </w:r>
    </w:p>
    <w:p w:rsidR="003A6514" w:rsidRDefault="003A6514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4399"/>
        <w:gridCol w:w="2845"/>
        <w:gridCol w:w="2688"/>
        <w:gridCol w:w="2054"/>
      </w:tblGrid>
      <w:tr w:rsidR="000B24D9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4D9" w:rsidRDefault="000B24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4D9" w:rsidRDefault="000B24D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D9" w:rsidRDefault="000B24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D9" w:rsidRDefault="000B24D9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4D9" w:rsidRDefault="000B24D9">
            <w:pPr>
              <w:spacing w:after="0"/>
              <w:ind w:left="135"/>
            </w:pP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4D9" w:rsidRDefault="000B24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D9" w:rsidRDefault="000B24D9"/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ручными инструментами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робототехники: мобильный робототехник, робототехник в машиностроении и др.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  <w:jc w:val="center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>
            <w:pPr>
              <w:spacing w:after="0"/>
              <w:ind w:left="135"/>
            </w:pPr>
          </w:p>
        </w:tc>
      </w:tr>
      <w:tr w:rsidR="000B24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4D9" w:rsidRPr="000B0B4E" w:rsidRDefault="000B0B4E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B24D9" w:rsidRDefault="000B0B4E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88" w:type="dxa"/>
            <w:tcMar>
              <w:top w:w="50" w:type="dxa"/>
              <w:left w:w="100" w:type="dxa"/>
            </w:tcMar>
            <w:vAlign w:val="center"/>
          </w:tcPr>
          <w:p w:rsidR="000B24D9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B24D9" w:rsidRDefault="000B24D9"/>
        </w:tc>
      </w:tr>
    </w:tbl>
    <w:p w:rsidR="000B24D9" w:rsidRDefault="000B24D9">
      <w:pPr>
        <w:sectPr w:rsidR="000B2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D9" w:rsidRPr="003A6514" w:rsidRDefault="0008474C">
      <w:pPr>
        <w:spacing w:after="0"/>
        <w:ind w:left="120"/>
        <w:rPr>
          <w:lang w:val="ru-RU"/>
        </w:rPr>
      </w:pPr>
      <w:bookmarkStart w:id="23" w:name="block-43042573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</w:t>
      </w:r>
      <w:r w:rsidR="000B0B4E" w:rsidRPr="003A65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B17BE9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B0B4E" w:rsidRPr="003A6514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0B24D9" w:rsidRPr="003A6514" w:rsidRDefault="000B0B4E">
      <w:pPr>
        <w:spacing w:after="0"/>
        <w:ind w:left="120"/>
        <w:rPr>
          <w:lang w:val="ru-RU"/>
        </w:rPr>
      </w:pPr>
      <w:r w:rsidRPr="003A65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8474C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</w:t>
      </w:r>
      <w:r w:rsidR="00B17BE9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bookmarkStart w:id="24" w:name="_GoBack"/>
      <w:bookmarkEnd w:id="24"/>
      <w:r w:rsidR="000847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6514"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МОДУЛИ) </w:t>
      </w:r>
    </w:p>
    <w:tbl>
      <w:tblPr>
        <w:tblW w:w="134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5977"/>
        <w:gridCol w:w="1506"/>
        <w:gridCol w:w="2315"/>
        <w:gridCol w:w="2402"/>
      </w:tblGrid>
      <w:tr w:rsidR="0008474C" w:rsidTr="0008474C">
        <w:trPr>
          <w:trHeight w:val="144"/>
          <w:tblCellSpacing w:w="20" w:type="nil"/>
        </w:trPr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74C" w:rsidRDefault="0008474C">
            <w:pPr>
              <w:spacing w:after="0"/>
              <w:ind w:left="135"/>
            </w:pPr>
          </w:p>
        </w:tc>
        <w:tc>
          <w:tcPr>
            <w:tcW w:w="5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74C" w:rsidRDefault="00084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74C" w:rsidRDefault="00084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74C" w:rsidRDefault="0008474C"/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74C" w:rsidRDefault="0008474C">
            <w:pPr>
              <w:spacing w:after="0"/>
              <w:ind w:left="135"/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474C" w:rsidRDefault="0008474C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Дата</w:t>
            </w:r>
          </w:p>
          <w:p w:rsidR="0008474C" w:rsidRDefault="0008474C">
            <w:pPr>
              <w:spacing w:after="0"/>
              <w:ind w:left="135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 w:rsidP="000847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     1  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08474C" w:rsidRDefault="0008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76" w:type="dxa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</w:p>
        </w:tc>
      </w:tr>
      <w:tr w:rsidR="0008474C" w:rsidTr="00084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74C" w:rsidRPr="000B0B4E" w:rsidRDefault="0008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08474C" w:rsidRDefault="0008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08474C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08474C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7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3A6514" w:rsidRDefault="003A6514"/>
    <w:p w:rsidR="003A6514" w:rsidRDefault="003A6514"/>
    <w:p w:rsidR="003A6514" w:rsidRDefault="003A6514"/>
    <w:p w:rsidR="003A6514" w:rsidRDefault="003A6514"/>
    <w:p w:rsidR="003A6514" w:rsidRDefault="003A6514"/>
    <w:p w:rsidR="003A6514" w:rsidRDefault="003A6514"/>
    <w:p w:rsidR="003A6514" w:rsidRDefault="003A6514"/>
    <w:p w:rsidR="000B24D9" w:rsidRPr="00780879" w:rsidRDefault="00780879" w:rsidP="003A6514">
      <w:pPr>
        <w:spacing w:after="0"/>
        <w:rPr>
          <w:lang w:val="ru-RU"/>
        </w:rPr>
      </w:pPr>
      <w:bookmarkStart w:id="25" w:name="block-43042574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A6514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</w:t>
      </w:r>
      <w:r w:rsidR="000B0B4E" w:rsidRPr="00780879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:rsidR="000B24D9" w:rsidRPr="00780879" w:rsidRDefault="0078087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  <w:r w:rsidR="000B0B4E" w:rsidRPr="0078087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1351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965"/>
        <w:gridCol w:w="1542"/>
        <w:gridCol w:w="2329"/>
        <w:gridCol w:w="2416"/>
      </w:tblGrid>
      <w:tr w:rsidR="00780879" w:rsidTr="00780879">
        <w:trPr>
          <w:trHeight w:val="146"/>
          <w:tblCellSpacing w:w="20" w:type="nil"/>
        </w:trPr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879" w:rsidRDefault="00780879">
            <w:pPr>
              <w:spacing w:after="0"/>
              <w:ind w:left="135"/>
            </w:pPr>
          </w:p>
        </w:tc>
        <w:tc>
          <w:tcPr>
            <w:tcW w:w="5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879" w:rsidRDefault="007808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879" w:rsidRDefault="007808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879" w:rsidRDefault="00780879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879" w:rsidRDefault="00780879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 w:rsidP="007808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780879" w:rsidRDefault="00780879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 w:rsidP="007808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Дата</w:t>
            </w:r>
          </w:p>
          <w:p w:rsidR="00780879" w:rsidRDefault="00780879">
            <w:pPr>
              <w:spacing w:after="0"/>
              <w:ind w:left="135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-печати, инженер 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965" w:type="dxa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Pr="00780879" w:rsidRDefault="007808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</w:p>
        </w:tc>
      </w:tr>
      <w:tr w:rsidR="00780879" w:rsidTr="00780879">
        <w:trPr>
          <w:trHeight w:val="146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879" w:rsidRPr="000B0B4E" w:rsidRDefault="00780879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80879" w:rsidRDefault="0078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:rsidR="000B24D9" w:rsidRDefault="000B24D9">
      <w:pPr>
        <w:sectPr w:rsidR="000B24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D9" w:rsidRDefault="0026474C">
      <w:pPr>
        <w:spacing w:after="0"/>
        <w:ind w:left="120"/>
      </w:pPr>
      <w:bookmarkStart w:id="26" w:name="block-43042577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</w:t>
      </w:r>
      <w:r w:rsidR="000B0B4E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B24D9" w:rsidRDefault="002647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</w:t>
      </w:r>
      <w:r w:rsidR="000B0B4E"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34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6025"/>
        <w:gridCol w:w="1496"/>
        <w:gridCol w:w="2323"/>
        <w:gridCol w:w="2410"/>
      </w:tblGrid>
      <w:tr w:rsidR="0026474C" w:rsidTr="0026474C">
        <w:trPr>
          <w:trHeight w:val="144"/>
          <w:tblCellSpacing w:w="20" w:type="nil"/>
        </w:trPr>
        <w:tc>
          <w:tcPr>
            <w:tcW w:w="1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474C" w:rsidRDefault="0026474C">
            <w:pPr>
              <w:spacing w:after="0"/>
              <w:ind w:left="135"/>
            </w:pPr>
          </w:p>
        </w:tc>
        <w:tc>
          <w:tcPr>
            <w:tcW w:w="6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474C" w:rsidRDefault="00264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74C" w:rsidRDefault="00264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474C" w:rsidRDefault="0026474C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474C" w:rsidRDefault="0026474C">
            <w:pPr>
              <w:spacing w:after="0"/>
              <w:ind w:left="135"/>
            </w:pP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 w:rsidP="002647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474C" w:rsidRDefault="0026474C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 w:rsidP="002647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Дата</w:t>
            </w:r>
          </w:p>
          <w:p w:rsidR="0026474C" w:rsidRDefault="0026474C">
            <w:pPr>
              <w:spacing w:after="0"/>
              <w:ind w:left="135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востребованность на 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25" w:type="dxa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</w:t>
            </w: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</w:p>
        </w:tc>
      </w:tr>
      <w:tr w:rsidR="0026474C" w:rsidTr="00264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474C" w:rsidRPr="000B0B4E" w:rsidRDefault="0026474C">
            <w:pPr>
              <w:spacing w:after="0"/>
              <w:ind w:left="135"/>
              <w:rPr>
                <w:lang w:val="ru-RU"/>
              </w:rPr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 w:rsidRPr="000B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23" w:type="dxa"/>
            <w:tcMar>
              <w:top w:w="50" w:type="dxa"/>
              <w:left w:w="100" w:type="dxa"/>
            </w:tcMar>
            <w:vAlign w:val="center"/>
          </w:tcPr>
          <w:p w:rsidR="0026474C" w:rsidRPr="0026474C" w:rsidRDefault="002647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6474C" w:rsidRDefault="002647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B24D9" w:rsidRDefault="000B24D9">
      <w:pPr>
        <w:sectPr w:rsidR="000B24D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Глозман, Евгений Самуилович. Технология : 5–9-е классы : методическое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пособие к предметной линии Е. С. Глозман и др. / Е. С. Глозман, Е. Н.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Кудакова. — Москва : Просвещение, 2023. — 207, [1] с.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Глозман, Евгений Самуилович. Технология : 5–9-е классы : методическое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пособие к предметной линии Е. С. Глозман и др. /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Е. С. Глозман, Е. Н. Кудакова. — Москва : Просвещение, 2023. —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207, [1] с.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Технология. 3</w:t>
      </w:r>
      <w:r w:rsidRPr="00C62CD1">
        <w:rPr>
          <w:rFonts w:ascii="Times New Roman" w:hAnsi="Times New Roman"/>
          <w:b/>
          <w:color w:val="000000"/>
          <w:sz w:val="28"/>
        </w:rPr>
        <w:t>D</w:t>
      </w:r>
      <w:r w:rsidRPr="00C62CD1">
        <w:rPr>
          <w:rFonts w:ascii="Times New Roman" w:hAnsi="Times New Roman"/>
          <w:b/>
          <w:color w:val="000000"/>
          <w:sz w:val="28"/>
          <w:lang w:val="ru-RU"/>
        </w:rPr>
        <w:t>-моделирование и прототипирование 8 класс/ Копосов Д.Г.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C62CD1" w:rsidRPr="00C62CD1" w:rsidRDefault="00C62CD1" w:rsidP="00C62CD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  <w:lang w:val="ru-RU"/>
        </w:rPr>
        <w:t xml:space="preserve">Библиотека ЦОК </w:t>
      </w:r>
      <w:r w:rsidRPr="00C62CD1">
        <w:rPr>
          <w:rFonts w:ascii="Times New Roman" w:hAnsi="Times New Roman"/>
          <w:b/>
          <w:color w:val="000000"/>
          <w:sz w:val="28"/>
        </w:rPr>
        <w:t>https</w:t>
      </w:r>
      <w:r w:rsidRPr="00C62CD1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C62CD1">
        <w:rPr>
          <w:rFonts w:ascii="Times New Roman" w:hAnsi="Times New Roman"/>
          <w:b/>
          <w:color w:val="000000"/>
          <w:sz w:val="28"/>
        </w:rPr>
        <w:t>resh</w:t>
      </w:r>
      <w:r w:rsidRPr="00C62CD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2CD1">
        <w:rPr>
          <w:rFonts w:ascii="Times New Roman" w:hAnsi="Times New Roman"/>
          <w:b/>
          <w:color w:val="000000"/>
          <w:sz w:val="28"/>
        </w:rPr>
        <w:t>edu</w:t>
      </w:r>
      <w:r w:rsidRPr="00C62CD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2CD1">
        <w:rPr>
          <w:rFonts w:ascii="Times New Roman" w:hAnsi="Times New Roman"/>
          <w:b/>
          <w:color w:val="000000"/>
          <w:sz w:val="28"/>
        </w:rPr>
        <w:t>ru</w:t>
      </w:r>
      <w:r w:rsidRPr="00C62CD1">
        <w:rPr>
          <w:rFonts w:ascii="Times New Roman" w:hAnsi="Times New Roman"/>
          <w:b/>
          <w:color w:val="000000"/>
          <w:sz w:val="28"/>
          <w:lang w:val="ru-RU"/>
        </w:rPr>
        <w:t>/</w:t>
      </w:r>
    </w:p>
    <w:p w:rsidR="001343F7" w:rsidRDefault="00C62CD1" w:rsidP="00C62CD1">
      <w:pPr>
        <w:rPr>
          <w:lang w:val="ru-RU"/>
        </w:rPr>
      </w:pPr>
      <w:r w:rsidRPr="00C62CD1">
        <w:rPr>
          <w:rFonts w:ascii="Times New Roman" w:hAnsi="Times New Roman"/>
          <w:b/>
          <w:color w:val="000000"/>
          <w:sz w:val="28"/>
        </w:rPr>
        <w:t>subject/lesson/7554/start/296609/(РЭШ)</w:t>
      </w:r>
    </w:p>
    <w:p w:rsidR="001343F7" w:rsidRPr="001343F7" w:rsidRDefault="001343F7" w:rsidP="001343F7">
      <w:pPr>
        <w:rPr>
          <w:lang w:val="ru-RU"/>
        </w:rPr>
      </w:pPr>
    </w:p>
    <w:p w:rsidR="001343F7" w:rsidRPr="001343F7" w:rsidRDefault="001343F7" w:rsidP="001343F7">
      <w:pPr>
        <w:rPr>
          <w:lang w:val="ru-RU"/>
        </w:rPr>
      </w:pPr>
    </w:p>
    <w:p w:rsidR="001343F7" w:rsidRPr="001343F7" w:rsidRDefault="001343F7" w:rsidP="001343F7">
      <w:pPr>
        <w:rPr>
          <w:lang w:val="ru-RU"/>
        </w:rPr>
      </w:pPr>
    </w:p>
    <w:p w:rsidR="000B0B4E" w:rsidRPr="000B0B4E" w:rsidRDefault="000B0B4E" w:rsidP="001343F7">
      <w:pPr>
        <w:rPr>
          <w:lang w:val="ru-RU"/>
        </w:rPr>
      </w:pPr>
    </w:p>
    <w:sectPr w:rsidR="000B0B4E" w:rsidRPr="000B0B4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12" w:rsidRDefault="00190112" w:rsidP="003A6514">
      <w:pPr>
        <w:spacing w:after="0" w:line="240" w:lineRule="auto"/>
      </w:pPr>
      <w:r>
        <w:separator/>
      </w:r>
    </w:p>
  </w:endnote>
  <w:endnote w:type="continuationSeparator" w:id="0">
    <w:p w:rsidR="00190112" w:rsidRDefault="00190112" w:rsidP="003A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12" w:rsidRDefault="00190112" w:rsidP="003A6514">
      <w:pPr>
        <w:spacing w:after="0" w:line="240" w:lineRule="auto"/>
      </w:pPr>
      <w:r>
        <w:separator/>
      </w:r>
    </w:p>
  </w:footnote>
  <w:footnote w:type="continuationSeparator" w:id="0">
    <w:p w:rsidR="00190112" w:rsidRDefault="00190112" w:rsidP="003A6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D9"/>
    <w:rsid w:val="0008474C"/>
    <w:rsid w:val="000B0B4E"/>
    <w:rsid w:val="000B24D9"/>
    <w:rsid w:val="001343F7"/>
    <w:rsid w:val="00152C38"/>
    <w:rsid w:val="00190112"/>
    <w:rsid w:val="002060A9"/>
    <w:rsid w:val="0023358B"/>
    <w:rsid w:val="00260410"/>
    <w:rsid w:val="0026474C"/>
    <w:rsid w:val="002C0B69"/>
    <w:rsid w:val="002E3FFE"/>
    <w:rsid w:val="003158C3"/>
    <w:rsid w:val="00362291"/>
    <w:rsid w:val="003A6514"/>
    <w:rsid w:val="004D71C1"/>
    <w:rsid w:val="005308B0"/>
    <w:rsid w:val="00633267"/>
    <w:rsid w:val="00640548"/>
    <w:rsid w:val="00725D62"/>
    <w:rsid w:val="00774C97"/>
    <w:rsid w:val="00780879"/>
    <w:rsid w:val="007A3336"/>
    <w:rsid w:val="008E60E4"/>
    <w:rsid w:val="00971CC7"/>
    <w:rsid w:val="00B13483"/>
    <w:rsid w:val="00B17BE9"/>
    <w:rsid w:val="00B36651"/>
    <w:rsid w:val="00B56D4E"/>
    <w:rsid w:val="00C61292"/>
    <w:rsid w:val="00C62CD1"/>
    <w:rsid w:val="00C64FA8"/>
    <w:rsid w:val="00DE77B2"/>
    <w:rsid w:val="00F76E64"/>
    <w:rsid w:val="00F91278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76160"/>
  <w15:docId w15:val="{37045219-248A-4F49-B29D-29C25F4A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A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A6514"/>
  </w:style>
  <w:style w:type="paragraph" w:styleId="af0">
    <w:name w:val="Normal (Web)"/>
    <w:basedOn w:val="a"/>
    <w:uiPriority w:val="99"/>
    <w:semiHidden/>
    <w:unhideWhenUsed/>
    <w:rsid w:val="002E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74</Pages>
  <Words>14122</Words>
  <Characters>80501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2024-09-23T11:07:00Z</dcterms:created>
  <dcterms:modified xsi:type="dcterms:W3CDTF">2024-10-01T08:33:00Z</dcterms:modified>
</cp:coreProperties>
</file>